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8185E" w14:textId="1B5D72C9" w:rsidR="001B5F80" w:rsidRDefault="001B5F80">
      <w:r>
        <w:t>Cody Costa</w:t>
      </w:r>
    </w:p>
    <w:p w14:paraId="60259A7C" w14:textId="59A46BC2" w:rsidR="001B5F80" w:rsidRDefault="001B5F80">
      <w:r>
        <w:t>EE263</w:t>
      </w:r>
    </w:p>
    <w:p w14:paraId="4FB16EB9" w14:textId="18AF2B3A" w:rsidR="001B5F80" w:rsidRDefault="001B5F80">
      <w:r>
        <w:t>8/4/2025 resubmission</w:t>
      </w:r>
    </w:p>
    <w:p w14:paraId="7E9742BF" w14:textId="32435E62" w:rsidR="001B5F80" w:rsidRDefault="001B5F80">
      <w:r>
        <w:t>Homework 1</w:t>
      </w:r>
    </w:p>
    <w:p w14:paraId="61D0EA3A" w14:textId="17C026C5" w:rsidR="008E185E" w:rsidRDefault="001B5F80" w:rsidP="008E185E">
      <w:pPr>
        <w:jc w:val="center"/>
        <w:rPr>
          <w:b/>
          <w:bCs/>
        </w:rPr>
      </w:pPr>
      <w:r w:rsidRPr="001B5F80">
        <w:rPr>
          <w:b/>
          <w:bCs/>
        </w:rPr>
        <w:t>PYTHON</w:t>
      </w:r>
      <w:r w:rsidR="00D04CF8">
        <w:rPr>
          <w:b/>
          <w:bCs/>
        </w:rPr>
        <w:t xml:space="preserve"> / MATLAB</w:t>
      </w:r>
      <w:r w:rsidR="008E185E">
        <w:rPr>
          <w:b/>
          <w:bCs/>
        </w:rPr>
        <w:t xml:space="preserve"> IMAGE RESULTS</w:t>
      </w:r>
      <w:r w:rsidRPr="001B5F80">
        <w:rPr>
          <w:b/>
          <w:bCs/>
        </w:rPr>
        <w:t>:</w:t>
      </w:r>
    </w:p>
    <w:p w14:paraId="48BEA7FD" w14:textId="596B2319" w:rsidR="008E185E" w:rsidRDefault="008E185E" w:rsidP="008E185E">
      <w:r>
        <w:t xml:space="preserve">Please see attached code files to assignment submission for </w:t>
      </w:r>
      <w:r w:rsidR="00963FCF">
        <w:t>step-by-step procedure</w:t>
      </w:r>
    </w:p>
    <w:p w14:paraId="30562AE4" w14:textId="77777777" w:rsidR="00963FCF" w:rsidRDefault="00963FCF" w:rsidP="008E185E"/>
    <w:p w14:paraId="538E8D74" w14:textId="77777777" w:rsidR="00963FCF" w:rsidRPr="008E185E" w:rsidRDefault="00963FCF" w:rsidP="008E185E"/>
    <w:p w14:paraId="1E699587" w14:textId="67BED5FF" w:rsidR="001B5F80" w:rsidRDefault="001B5F80">
      <w:r>
        <w:t>PROBLEM 1)</w:t>
      </w:r>
    </w:p>
    <w:p w14:paraId="4160D6EE" w14:textId="75FB7F80" w:rsidR="001B5F80" w:rsidRDefault="001B5F80">
      <w:r>
        <w:t>Input image:</w:t>
      </w:r>
      <w:r w:rsidR="008E185E">
        <w:tab/>
      </w:r>
      <w:r w:rsidR="008E185E">
        <w:tab/>
      </w:r>
      <w:r w:rsidR="008E185E">
        <w:tab/>
      </w:r>
      <w:r w:rsidR="008E185E">
        <w:tab/>
      </w:r>
      <w:r w:rsidR="008E185E">
        <w:tab/>
        <w:t>Output Image:</w:t>
      </w:r>
    </w:p>
    <w:p w14:paraId="3B7EFA4C" w14:textId="2B34B4C3" w:rsidR="001B5F80" w:rsidRDefault="001B5F80">
      <w:r>
        <w:rPr>
          <w:noProof/>
        </w:rPr>
        <w:drawing>
          <wp:inline distT="0" distB="0" distL="0" distR="0" wp14:anchorId="3C18C097" wp14:editId="758BB03B">
            <wp:extent cx="2743200" cy="2743200"/>
            <wp:effectExtent l="0" t="0" r="0" b="0"/>
            <wp:docPr id="150849845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845" name="Picture 1" descr="A person wearing a hat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F80">
        <w:drawing>
          <wp:inline distT="0" distB="0" distL="0" distR="0" wp14:anchorId="01519B82" wp14:editId="6643FE23">
            <wp:extent cx="2748987" cy="2743200"/>
            <wp:effectExtent l="0" t="0" r="0" b="0"/>
            <wp:docPr id="363553973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53973" name="Picture 1" descr="A person wearing a ha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898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BD8D" w14:textId="77777777" w:rsidR="001B5F80" w:rsidRDefault="001B5F80">
      <w:pPr>
        <w:pBdr>
          <w:bottom w:val="single" w:sz="6" w:space="1" w:color="auto"/>
        </w:pBdr>
      </w:pPr>
    </w:p>
    <w:p w14:paraId="120BA3AF" w14:textId="77777777" w:rsidR="00A858CF" w:rsidRDefault="00A858CF">
      <w:pPr>
        <w:pBdr>
          <w:bottom w:val="single" w:sz="6" w:space="1" w:color="auto"/>
        </w:pBdr>
      </w:pPr>
    </w:p>
    <w:p w14:paraId="20508796" w14:textId="77777777" w:rsidR="00A858CF" w:rsidRDefault="00A858CF">
      <w:pPr>
        <w:pBdr>
          <w:bottom w:val="single" w:sz="6" w:space="1" w:color="auto"/>
        </w:pBdr>
      </w:pPr>
    </w:p>
    <w:p w14:paraId="3BAED237" w14:textId="77777777" w:rsidR="00A858CF" w:rsidRDefault="00A858CF">
      <w:pPr>
        <w:pBdr>
          <w:bottom w:val="single" w:sz="6" w:space="1" w:color="auto"/>
        </w:pBdr>
      </w:pPr>
    </w:p>
    <w:p w14:paraId="2CD1DAE1" w14:textId="77777777" w:rsidR="00A858CF" w:rsidRDefault="00A858CF">
      <w:pPr>
        <w:pBdr>
          <w:bottom w:val="single" w:sz="6" w:space="1" w:color="auto"/>
        </w:pBdr>
      </w:pPr>
    </w:p>
    <w:p w14:paraId="2697F57A" w14:textId="77777777" w:rsidR="00A858CF" w:rsidRDefault="00A858CF">
      <w:pPr>
        <w:pBdr>
          <w:bottom w:val="single" w:sz="6" w:space="1" w:color="auto"/>
        </w:pBdr>
      </w:pPr>
    </w:p>
    <w:p w14:paraId="3571549D" w14:textId="77777777" w:rsidR="001B5F80" w:rsidRDefault="001B5F80"/>
    <w:p w14:paraId="70E9C098" w14:textId="0DF62CFB" w:rsidR="001B5F80" w:rsidRDefault="001B5F80">
      <w:r>
        <w:lastRenderedPageBreak/>
        <w:t>PROBLEM 2)</w:t>
      </w:r>
    </w:p>
    <w:p w14:paraId="7E50D2B5" w14:textId="2ACD5395" w:rsidR="001B5F80" w:rsidRDefault="001B5F80">
      <w:r>
        <w:t>Input Image:</w:t>
      </w:r>
    </w:p>
    <w:p w14:paraId="7070BD13" w14:textId="5D88B44F" w:rsidR="001B5F80" w:rsidRDefault="001B5F80">
      <w:r>
        <w:rPr>
          <w:noProof/>
        </w:rPr>
        <w:drawing>
          <wp:inline distT="0" distB="0" distL="0" distR="0" wp14:anchorId="583B0EFA" wp14:editId="6CBA65E8">
            <wp:extent cx="3200400" cy="3200400"/>
            <wp:effectExtent l="0" t="0" r="0" b="0"/>
            <wp:docPr id="481044965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845" name="Picture 1" descr="A person wearing a hat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5BB" w14:textId="548A64C7" w:rsidR="001B5F80" w:rsidRDefault="001B5F80">
      <w:r>
        <w:t>Output Images:</w:t>
      </w:r>
    </w:p>
    <w:p w14:paraId="78464222" w14:textId="18D1D14B" w:rsidR="001B5F80" w:rsidRDefault="001B5F80">
      <w:r w:rsidRPr="001B5F80">
        <w:drawing>
          <wp:inline distT="0" distB="0" distL="0" distR="0" wp14:anchorId="4456E597" wp14:editId="0514CF89">
            <wp:extent cx="5943600" cy="3219450"/>
            <wp:effectExtent l="0" t="0" r="0" b="0"/>
            <wp:docPr id="357282300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2300" name="Picture 1" descr="A person wearing a ha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8499" w14:textId="77777777" w:rsidR="001B5F80" w:rsidRDefault="001B5F80">
      <w:pPr>
        <w:pBdr>
          <w:bottom w:val="single" w:sz="6" w:space="1" w:color="auto"/>
        </w:pBdr>
      </w:pPr>
    </w:p>
    <w:p w14:paraId="41C7C8E5" w14:textId="77777777" w:rsidR="00A858CF" w:rsidRDefault="00A858CF"/>
    <w:p w14:paraId="775A9D34" w14:textId="726187F2" w:rsidR="001B5F80" w:rsidRDefault="001B5F80">
      <w:r>
        <w:lastRenderedPageBreak/>
        <w:t>PROBLEM 3)</w:t>
      </w:r>
    </w:p>
    <w:p w14:paraId="5075EFE0" w14:textId="474E0DF7" w:rsidR="001B5F80" w:rsidRDefault="001744A8">
      <w:r>
        <w:t>Input Image:</w:t>
      </w:r>
    </w:p>
    <w:p w14:paraId="33482131" w14:textId="222E6304" w:rsidR="001744A8" w:rsidRDefault="001744A8">
      <w:r w:rsidRPr="001744A8">
        <w:drawing>
          <wp:inline distT="0" distB="0" distL="0" distR="0" wp14:anchorId="68995B74" wp14:editId="6DDB7DD1">
            <wp:extent cx="3997495" cy="6400800"/>
            <wp:effectExtent l="0" t="0" r="3175" b="0"/>
            <wp:docPr id="212508418" name="Picture 1" descr="A couple of skeleton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418" name="Picture 1" descr="A couple of skeletons of a chil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49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161E" w14:textId="77777777" w:rsidR="001744A8" w:rsidRDefault="001744A8"/>
    <w:p w14:paraId="5F2BDA84" w14:textId="77777777" w:rsidR="001744A8" w:rsidRDefault="001744A8"/>
    <w:p w14:paraId="5BB27E63" w14:textId="77777777" w:rsidR="00A858CF" w:rsidRDefault="00A858CF"/>
    <w:p w14:paraId="2B308F19" w14:textId="31F9EAD3" w:rsidR="001744A8" w:rsidRDefault="001744A8">
      <w:r>
        <w:lastRenderedPageBreak/>
        <w:t>Intermediate images before final enhancement:</w:t>
      </w:r>
    </w:p>
    <w:p w14:paraId="5C008D45" w14:textId="4B335279" w:rsidR="001744A8" w:rsidRDefault="001744A8">
      <w:r>
        <w:t>Laplacian (left), sharpened (right)</w:t>
      </w:r>
    </w:p>
    <w:p w14:paraId="4574C39F" w14:textId="0C4F6A85" w:rsidR="001744A8" w:rsidRDefault="001744A8">
      <w:r w:rsidRPr="001744A8">
        <w:drawing>
          <wp:inline distT="0" distB="0" distL="0" distR="0" wp14:anchorId="14EE98F7" wp14:editId="7467EAB9">
            <wp:extent cx="2560089" cy="4114800"/>
            <wp:effectExtent l="0" t="0" r="0" b="0"/>
            <wp:docPr id="699650153" name="Picture 1" descr="A couple of skeletons on a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50153" name="Picture 1" descr="A couple of skeletons on a grey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008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4A8">
        <w:drawing>
          <wp:inline distT="0" distB="0" distL="0" distR="0" wp14:anchorId="5DB62C7C" wp14:editId="5D95BBDB">
            <wp:extent cx="2552940" cy="4114800"/>
            <wp:effectExtent l="0" t="0" r="0" b="0"/>
            <wp:docPr id="1254583986" name="Picture 1" descr="A couple of x-ray image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3986" name="Picture 1" descr="A couple of x-ray images of a chil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94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D3E" w14:textId="77777777" w:rsidR="001744A8" w:rsidRDefault="001744A8"/>
    <w:p w14:paraId="1154AEC9" w14:textId="77777777" w:rsidR="001744A8" w:rsidRDefault="001744A8"/>
    <w:p w14:paraId="46CCC1CF" w14:textId="77777777" w:rsidR="001744A8" w:rsidRDefault="001744A8"/>
    <w:p w14:paraId="3D4D5DD3" w14:textId="77777777" w:rsidR="001744A8" w:rsidRDefault="001744A8"/>
    <w:p w14:paraId="3325B6FC" w14:textId="77777777" w:rsidR="001744A8" w:rsidRDefault="001744A8"/>
    <w:p w14:paraId="49C696A3" w14:textId="77777777" w:rsidR="001744A8" w:rsidRDefault="001744A8"/>
    <w:p w14:paraId="73BC3C88" w14:textId="77777777" w:rsidR="001744A8" w:rsidRDefault="001744A8"/>
    <w:p w14:paraId="03A523BC" w14:textId="77777777" w:rsidR="001744A8" w:rsidRDefault="001744A8"/>
    <w:p w14:paraId="70B6836A" w14:textId="77777777" w:rsidR="001744A8" w:rsidRDefault="001744A8"/>
    <w:p w14:paraId="175D97C0" w14:textId="77777777" w:rsidR="00A858CF" w:rsidRDefault="00A858CF" w:rsidP="001744A8">
      <w:pPr>
        <w:tabs>
          <w:tab w:val="left" w:pos="2400"/>
        </w:tabs>
      </w:pPr>
    </w:p>
    <w:p w14:paraId="0DBEDF40" w14:textId="04E66FD9" w:rsidR="001744A8" w:rsidRDefault="001744A8" w:rsidP="001744A8">
      <w:pPr>
        <w:tabs>
          <w:tab w:val="left" w:pos="2400"/>
        </w:tabs>
      </w:pPr>
      <w:r>
        <w:lastRenderedPageBreak/>
        <w:t>Raw Sobel (left), Smoothed Sobel (right)</w:t>
      </w:r>
    </w:p>
    <w:p w14:paraId="78C17EBF" w14:textId="49C131B0" w:rsidR="001744A8" w:rsidRDefault="001744A8">
      <w:r w:rsidRPr="001744A8">
        <w:drawing>
          <wp:inline distT="0" distB="0" distL="0" distR="0" wp14:anchorId="4643230D" wp14:editId="3DE94ADA">
            <wp:extent cx="2556870" cy="4114800"/>
            <wp:effectExtent l="0" t="0" r="0" b="0"/>
            <wp:docPr id="1327151079" name="Picture 1" descr="A pair of x-ray images of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51079" name="Picture 1" descr="A pair of x-ray images of two peopl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8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4A8">
        <w:drawing>
          <wp:inline distT="0" distB="0" distL="0" distR="0" wp14:anchorId="139BFA91" wp14:editId="3F2D9A5A">
            <wp:extent cx="2568507" cy="4114800"/>
            <wp:effectExtent l="0" t="0" r="3810" b="0"/>
            <wp:docPr id="999282537" name="Picture 1" descr="A x-ray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82537" name="Picture 1" descr="A x-ray of a person's body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850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284" w14:textId="77777777" w:rsidR="00A858CF" w:rsidRDefault="00A858CF"/>
    <w:p w14:paraId="0B1FEA69" w14:textId="77777777" w:rsidR="00A858CF" w:rsidRDefault="00A858CF"/>
    <w:p w14:paraId="0D3FA3E5" w14:textId="77777777" w:rsidR="00A858CF" w:rsidRDefault="00A858CF"/>
    <w:p w14:paraId="77F26054" w14:textId="77777777" w:rsidR="00A858CF" w:rsidRDefault="00A858CF"/>
    <w:p w14:paraId="7E0AA0D5" w14:textId="77777777" w:rsidR="00A858CF" w:rsidRDefault="00A858CF"/>
    <w:p w14:paraId="51755FFB" w14:textId="77777777" w:rsidR="00A858CF" w:rsidRDefault="00A858CF"/>
    <w:p w14:paraId="763816C8" w14:textId="77777777" w:rsidR="00A858CF" w:rsidRDefault="00A858CF"/>
    <w:p w14:paraId="7D547983" w14:textId="77777777" w:rsidR="00A858CF" w:rsidRDefault="00A858CF"/>
    <w:p w14:paraId="598B1BCE" w14:textId="77777777" w:rsidR="00A858CF" w:rsidRDefault="00A858CF"/>
    <w:p w14:paraId="1F48D4F6" w14:textId="77777777" w:rsidR="00A858CF" w:rsidRDefault="00A858CF"/>
    <w:p w14:paraId="4F04185F" w14:textId="77777777" w:rsidR="00A858CF" w:rsidRDefault="00A858CF"/>
    <w:p w14:paraId="5E6B3C54" w14:textId="5EA730B2" w:rsidR="001744A8" w:rsidRDefault="001744A8">
      <w:r>
        <w:lastRenderedPageBreak/>
        <w:t>Mask (left), Sharpened Mask (right)</w:t>
      </w:r>
    </w:p>
    <w:p w14:paraId="5B3BDBC5" w14:textId="6E24288E" w:rsidR="001744A8" w:rsidRDefault="001744A8">
      <w:r w:rsidRPr="001744A8">
        <w:drawing>
          <wp:inline distT="0" distB="0" distL="0" distR="0" wp14:anchorId="51DDFE44" wp14:editId="65B750D3">
            <wp:extent cx="2561359" cy="4114800"/>
            <wp:effectExtent l="0" t="0" r="0" b="0"/>
            <wp:docPr id="51988815" name="Picture 1" descr="A pair of skeleton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8815" name="Picture 1" descr="A pair of skeletons on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135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4A8">
        <w:drawing>
          <wp:inline distT="0" distB="0" distL="0" distR="0" wp14:anchorId="7C34AF44" wp14:editId="75881097">
            <wp:extent cx="2570454" cy="4114800"/>
            <wp:effectExtent l="0" t="0" r="1905" b="0"/>
            <wp:docPr id="1775544170" name="Picture 1" descr="A couple of x-ray image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4170" name="Picture 1" descr="A couple of x-ray images of a chil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45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DADA" w14:textId="77777777" w:rsidR="001744A8" w:rsidRDefault="001744A8"/>
    <w:p w14:paraId="5D439FBB" w14:textId="77777777" w:rsidR="001744A8" w:rsidRDefault="001744A8"/>
    <w:p w14:paraId="1E490EE9" w14:textId="77777777" w:rsidR="001744A8" w:rsidRDefault="001744A8"/>
    <w:p w14:paraId="3A88C120" w14:textId="77777777" w:rsidR="001744A8" w:rsidRDefault="001744A8"/>
    <w:p w14:paraId="290A6323" w14:textId="77777777" w:rsidR="00A858CF" w:rsidRDefault="00A858CF"/>
    <w:p w14:paraId="5D649BB8" w14:textId="77777777" w:rsidR="00A858CF" w:rsidRDefault="00A858CF"/>
    <w:p w14:paraId="3AA97EF5" w14:textId="77777777" w:rsidR="00A858CF" w:rsidRDefault="00A858CF"/>
    <w:p w14:paraId="0C8598AD" w14:textId="77777777" w:rsidR="00A858CF" w:rsidRDefault="00A858CF"/>
    <w:p w14:paraId="12E3AF7B" w14:textId="77777777" w:rsidR="00A858CF" w:rsidRDefault="00A858CF"/>
    <w:p w14:paraId="14B01D30" w14:textId="77777777" w:rsidR="00A858CF" w:rsidRDefault="00A858CF"/>
    <w:p w14:paraId="78DF7D14" w14:textId="77777777" w:rsidR="00A858CF" w:rsidRDefault="00A858CF"/>
    <w:p w14:paraId="79B9E2B6" w14:textId="6D2328C2" w:rsidR="001744A8" w:rsidRDefault="001744A8">
      <w:r>
        <w:lastRenderedPageBreak/>
        <w:t>Output Image:</w:t>
      </w:r>
    </w:p>
    <w:p w14:paraId="1F9D3908" w14:textId="69F2DB7D" w:rsidR="001744A8" w:rsidRDefault="001744A8">
      <w:r w:rsidRPr="001744A8">
        <w:drawing>
          <wp:inline distT="0" distB="0" distL="0" distR="0" wp14:anchorId="24DB3855" wp14:editId="5A17C35B">
            <wp:extent cx="3995455" cy="6400800"/>
            <wp:effectExtent l="0" t="0" r="5080" b="0"/>
            <wp:docPr id="337041184" name="Picture 1" descr="A couple of x-ray image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41184" name="Picture 1" descr="A couple of x-ray images of a chil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545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947F" w14:textId="77777777" w:rsidR="001744A8" w:rsidRDefault="001744A8"/>
    <w:p w14:paraId="58DC3866" w14:textId="77777777" w:rsidR="001744A8" w:rsidRDefault="001744A8"/>
    <w:p w14:paraId="4781E906" w14:textId="77777777" w:rsidR="001744A8" w:rsidRDefault="001744A8">
      <w:pPr>
        <w:pBdr>
          <w:bottom w:val="single" w:sz="6" w:space="1" w:color="auto"/>
        </w:pBdr>
      </w:pPr>
    </w:p>
    <w:p w14:paraId="0C29FB36" w14:textId="77777777" w:rsidR="001744A8" w:rsidRDefault="001744A8"/>
    <w:p w14:paraId="59B1891F" w14:textId="442D254C" w:rsidR="001744A8" w:rsidRDefault="001744A8">
      <w:r>
        <w:lastRenderedPageBreak/>
        <w:t>PROBLEM 4)</w:t>
      </w:r>
    </w:p>
    <w:p w14:paraId="0044DFE8" w14:textId="5801CCB2" w:rsidR="001744A8" w:rsidRDefault="001744A8">
      <w:r>
        <w:t>Input Image:</w:t>
      </w:r>
    </w:p>
    <w:p w14:paraId="7AD1B916" w14:textId="78168934" w:rsidR="001744A8" w:rsidRDefault="001744A8">
      <w:r w:rsidRPr="001744A8">
        <w:drawing>
          <wp:inline distT="0" distB="0" distL="0" distR="0" wp14:anchorId="139A9424" wp14:editId="66432593">
            <wp:extent cx="5943600" cy="4754880"/>
            <wp:effectExtent l="0" t="0" r="0" b="7620"/>
            <wp:docPr id="1207895445" name="Picture 1" descr="An x-ray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95445" name="Picture 1" descr="An x-ray of a person's body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9EE" w14:textId="77777777" w:rsidR="001744A8" w:rsidRDefault="001744A8"/>
    <w:p w14:paraId="4D8C454D" w14:textId="77777777" w:rsidR="001744A8" w:rsidRDefault="001744A8"/>
    <w:p w14:paraId="3A72FB13" w14:textId="77777777" w:rsidR="001744A8" w:rsidRDefault="001744A8"/>
    <w:p w14:paraId="52773555" w14:textId="77777777" w:rsidR="001744A8" w:rsidRDefault="001744A8"/>
    <w:p w14:paraId="60854DB4" w14:textId="77777777" w:rsidR="001744A8" w:rsidRDefault="001744A8"/>
    <w:p w14:paraId="0C300DC2" w14:textId="77777777" w:rsidR="001744A8" w:rsidRDefault="001744A8"/>
    <w:p w14:paraId="6B062747" w14:textId="77777777" w:rsidR="001744A8" w:rsidRDefault="001744A8"/>
    <w:p w14:paraId="63CD8336" w14:textId="69A77EB8" w:rsidR="001744A8" w:rsidRDefault="001744A8" w:rsidP="001744A8">
      <w:r>
        <w:t>Intermediate images before final enhancement:</w:t>
      </w:r>
    </w:p>
    <w:p w14:paraId="5E2F969E" w14:textId="77777777" w:rsidR="001744A8" w:rsidRDefault="001744A8" w:rsidP="001744A8">
      <w:r>
        <w:lastRenderedPageBreak/>
        <w:t>Laplacian (left), sharpened (right)</w:t>
      </w:r>
    </w:p>
    <w:p w14:paraId="5DF92E09" w14:textId="06B85340" w:rsidR="001744A8" w:rsidRDefault="001744A8">
      <w:pPr>
        <w:rPr>
          <w:noProof/>
        </w:rPr>
      </w:pPr>
      <w:r w:rsidRPr="001744A8">
        <w:drawing>
          <wp:inline distT="0" distB="0" distL="0" distR="0" wp14:anchorId="1F694388" wp14:editId="5F9B6F8C">
            <wp:extent cx="2853688" cy="2286000"/>
            <wp:effectExtent l="0" t="0" r="4445" b="0"/>
            <wp:docPr id="1006045447" name="Picture 1" descr="A greyscale shot of a gui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45447" name="Picture 1" descr="A greyscale shot of a guita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368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4A8">
        <w:rPr>
          <w:noProof/>
        </w:rPr>
        <w:t xml:space="preserve"> </w:t>
      </w:r>
      <w:r w:rsidRPr="001744A8">
        <w:drawing>
          <wp:inline distT="0" distB="0" distL="0" distR="0" wp14:anchorId="416E2397" wp14:editId="3AC6A18B">
            <wp:extent cx="2859028" cy="2286000"/>
            <wp:effectExtent l="0" t="0" r="0" b="0"/>
            <wp:docPr id="670245619" name="Picture 1" descr="An x-ray of a person's pelv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45619" name="Picture 1" descr="An x-ray of a person's pelvi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02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76A" w14:textId="77777777" w:rsidR="001744A8" w:rsidRDefault="001744A8" w:rsidP="001744A8">
      <w:pPr>
        <w:tabs>
          <w:tab w:val="left" w:pos="2400"/>
        </w:tabs>
      </w:pPr>
      <w:r>
        <w:t>Raw Sobel (left), Smoothed Sobel (right)</w:t>
      </w:r>
    </w:p>
    <w:p w14:paraId="0A2515DB" w14:textId="7B33E839" w:rsidR="00B461B0" w:rsidRDefault="00B461B0">
      <w:pPr>
        <w:rPr>
          <w:noProof/>
        </w:rPr>
      </w:pPr>
      <w:r w:rsidRPr="00B461B0">
        <w:rPr>
          <w:noProof/>
        </w:rPr>
        <w:drawing>
          <wp:inline distT="0" distB="0" distL="0" distR="0" wp14:anchorId="1160CB32" wp14:editId="0E87F02A">
            <wp:extent cx="2851787" cy="2286000"/>
            <wp:effectExtent l="0" t="0" r="5715" b="0"/>
            <wp:docPr id="1391510911" name="Picture 1" descr="An x-ray of a human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10911" name="Picture 1" descr="An x-ray of a human bod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178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4A8" w:rsidRPr="001744A8">
        <w:rPr>
          <w:noProof/>
        </w:rPr>
        <w:t xml:space="preserve"> </w:t>
      </w:r>
      <w:r w:rsidR="001744A8" w:rsidRPr="001744A8">
        <w:drawing>
          <wp:inline distT="0" distB="0" distL="0" distR="0" wp14:anchorId="7842F448" wp14:editId="095D0DB9">
            <wp:extent cx="2841939" cy="2286000"/>
            <wp:effectExtent l="0" t="0" r="0" b="0"/>
            <wp:docPr id="401951013" name="Picture 1" descr="An x-ray of a human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1013" name="Picture 1" descr="An x-ray of a human body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193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66F" w14:textId="77777777" w:rsidR="001744A8" w:rsidRDefault="001744A8" w:rsidP="001744A8">
      <w:r>
        <w:t>Mask (left), Sharpened Mask (right)</w:t>
      </w:r>
    </w:p>
    <w:p w14:paraId="4750451B" w14:textId="3605344A" w:rsidR="001744A8" w:rsidRDefault="00B461B0">
      <w:pPr>
        <w:rPr>
          <w:noProof/>
        </w:rPr>
      </w:pPr>
      <w:r w:rsidRPr="00B461B0">
        <w:drawing>
          <wp:inline distT="0" distB="0" distL="0" distR="0" wp14:anchorId="7657AF8B" wp14:editId="2ACE062C">
            <wp:extent cx="2859791" cy="2286000"/>
            <wp:effectExtent l="0" t="0" r="0" b="0"/>
            <wp:docPr id="362870438" name="Picture 1" descr="An x-ray of a human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70438" name="Picture 1" descr="An x-ray of a human bod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979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1B0">
        <w:rPr>
          <w:noProof/>
        </w:rPr>
        <w:t xml:space="preserve"> </w:t>
      </w:r>
      <w:r w:rsidRPr="00B461B0">
        <w:drawing>
          <wp:inline distT="0" distB="0" distL="0" distR="0" wp14:anchorId="2B51F4ED" wp14:editId="07671E91">
            <wp:extent cx="2852167" cy="2286000"/>
            <wp:effectExtent l="0" t="0" r="5715" b="0"/>
            <wp:docPr id="728752688" name="Picture 1" descr="An x-ray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2688" name="Picture 1" descr="An x-ray of a person's body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216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C31B" w14:textId="77777777" w:rsidR="00B461B0" w:rsidRDefault="00B461B0">
      <w:pPr>
        <w:rPr>
          <w:noProof/>
        </w:rPr>
      </w:pPr>
    </w:p>
    <w:p w14:paraId="3C0C5931" w14:textId="796DB7A2" w:rsidR="00B461B0" w:rsidRDefault="00B461B0">
      <w:pPr>
        <w:rPr>
          <w:noProof/>
        </w:rPr>
      </w:pPr>
      <w:r>
        <w:rPr>
          <w:noProof/>
        </w:rPr>
        <w:t>Ouput Image:</w:t>
      </w:r>
    </w:p>
    <w:p w14:paraId="61325B85" w14:textId="2E5E3A9A" w:rsidR="00B461B0" w:rsidRDefault="00B461B0">
      <w:r w:rsidRPr="00B461B0">
        <w:drawing>
          <wp:inline distT="0" distB="0" distL="0" distR="0" wp14:anchorId="6FFB022E" wp14:editId="0A70068F">
            <wp:extent cx="5943600" cy="4759960"/>
            <wp:effectExtent l="0" t="0" r="0" b="2540"/>
            <wp:docPr id="1715699113" name="Picture 1" descr="An x-ray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99113" name="Picture 1" descr="An x-ray of a person's body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7B49" w14:textId="77777777" w:rsidR="008D4DC3" w:rsidRDefault="008D4DC3"/>
    <w:p w14:paraId="18986C7A" w14:textId="77777777" w:rsidR="008D4DC3" w:rsidRDefault="008D4DC3"/>
    <w:p w14:paraId="7C1FA75F" w14:textId="77777777" w:rsidR="008D4DC3" w:rsidRDefault="008D4DC3"/>
    <w:p w14:paraId="687C676F" w14:textId="77777777" w:rsidR="008D4DC3" w:rsidRDefault="008D4DC3"/>
    <w:p w14:paraId="12198EB7" w14:textId="77777777" w:rsidR="008D4DC3" w:rsidRDefault="008D4DC3"/>
    <w:p w14:paraId="7381A6F5" w14:textId="77777777" w:rsidR="008D4DC3" w:rsidRDefault="008D4DC3"/>
    <w:p w14:paraId="1E20A597" w14:textId="77777777" w:rsidR="008D4DC3" w:rsidRDefault="008D4DC3"/>
    <w:p w14:paraId="002F3C8C" w14:textId="77777777" w:rsidR="008D4DC3" w:rsidRPr="008D4DC3" w:rsidRDefault="008D4DC3" w:rsidP="008D4DC3"/>
    <w:sectPr w:rsidR="008D4DC3" w:rsidRPr="008D4D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F80"/>
    <w:rsid w:val="001744A8"/>
    <w:rsid w:val="001B5F80"/>
    <w:rsid w:val="008D4DC3"/>
    <w:rsid w:val="008E185E"/>
    <w:rsid w:val="00963FCF"/>
    <w:rsid w:val="00A858CF"/>
    <w:rsid w:val="00B461B0"/>
    <w:rsid w:val="00D04CF8"/>
    <w:rsid w:val="00DB3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75193"/>
  <w15:chartTrackingRefBased/>
  <w15:docId w15:val="{19C5E586-75A1-4285-B3CE-7CA6417A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5F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5F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F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F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F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5F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F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F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F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F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5F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F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F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F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5F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F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5F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F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5F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F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5F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5F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5F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5F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5F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5F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5F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5F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5F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Costa</dc:creator>
  <cp:keywords/>
  <dc:description/>
  <cp:lastModifiedBy>Cody Costa</cp:lastModifiedBy>
  <cp:revision>6</cp:revision>
  <dcterms:created xsi:type="dcterms:W3CDTF">2025-08-04T08:30:00Z</dcterms:created>
  <dcterms:modified xsi:type="dcterms:W3CDTF">2025-08-04T09:24:00Z</dcterms:modified>
</cp:coreProperties>
</file>